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37B2E" w:rsidRPr="00237B2E" w14:paraId="6AF75EFE" w14:textId="77777777" w:rsidTr="00420F18">
        <w:trPr>
          <w:jc w:val="center"/>
        </w:trPr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0DDAD02" w14:textId="77777777" w:rsidR="00237B2E" w:rsidRPr="00237B2E" w:rsidRDefault="00237B2E" w:rsidP="009201B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7B2E">
              <w:rPr>
                <w:b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 «</w:t>
            </w:r>
            <w:r w:rsidR="000C60C8" w:rsidRPr="000C60C8">
              <w:rPr>
                <w:b/>
                <w:sz w:val="48"/>
                <w:szCs w:val="4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</w:t>
            </w:r>
            <w:r w:rsidRPr="00237B2E">
              <w:rPr>
                <w:b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14:paraId="7342F67F" w14:textId="4CD72C17" w:rsidR="00237B2E" w:rsidRPr="000C60C8" w:rsidRDefault="00237B2E" w:rsidP="000C60C8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42F8">
              <w:rPr>
                <w:sz w:val="24"/>
                <w:szCs w:val="24"/>
              </w:rPr>
              <w:t xml:space="preserve">Юр. </w:t>
            </w:r>
            <w:proofErr w:type="gramStart"/>
            <w:r w:rsidRPr="004442F8">
              <w:rPr>
                <w:sz w:val="24"/>
                <w:szCs w:val="24"/>
              </w:rPr>
              <w:t>адрес:</w:t>
            </w:r>
            <w:r w:rsidR="00BE5012" w:rsidRPr="00BE5012">
              <w:rPr>
                <w:sz w:val="24"/>
                <w:szCs w:val="24"/>
                <w:highlight w:val="yellow"/>
              </w:rPr>
              <w:t>_</w:t>
            </w:r>
            <w:proofErr w:type="gramEnd"/>
            <w:r w:rsidR="00BE5012" w:rsidRPr="00BE5012">
              <w:rPr>
                <w:sz w:val="24"/>
                <w:szCs w:val="24"/>
                <w:highlight w:val="yellow"/>
              </w:rPr>
              <w:t>_________</w:t>
            </w:r>
            <w:r w:rsidRPr="004442F8">
              <w:rPr>
                <w:sz w:val="24"/>
                <w:szCs w:val="24"/>
              </w:rPr>
              <w:t xml:space="preserve"> </w:t>
            </w:r>
            <w:r w:rsidR="004C087B" w:rsidRPr="004C087B">
              <w:rPr>
                <w:sz w:val="24"/>
                <w:szCs w:val="24"/>
              </w:rPr>
              <w:t xml:space="preserve">ОГРН </w:t>
            </w:r>
            <w:r w:rsidR="000C60C8" w:rsidRPr="000C60C8">
              <w:rPr>
                <w:sz w:val="24"/>
                <w:szCs w:val="24"/>
                <w:highlight w:val="yellow"/>
              </w:rPr>
              <w:t>___________</w:t>
            </w:r>
            <w:r w:rsidR="004C087B" w:rsidRPr="004C087B">
              <w:rPr>
                <w:sz w:val="24"/>
                <w:szCs w:val="24"/>
              </w:rPr>
              <w:t xml:space="preserve">, ИНН </w:t>
            </w:r>
            <w:r w:rsidR="000C60C8" w:rsidRPr="000C60C8">
              <w:rPr>
                <w:sz w:val="24"/>
                <w:szCs w:val="24"/>
                <w:highlight w:val="yellow"/>
              </w:rPr>
              <w:t>___________</w:t>
            </w:r>
            <w:r w:rsidR="004C087B" w:rsidRPr="004C087B">
              <w:rPr>
                <w:sz w:val="24"/>
                <w:szCs w:val="24"/>
              </w:rPr>
              <w:t xml:space="preserve">, КПП </w:t>
            </w:r>
            <w:r w:rsidR="000C60C8" w:rsidRPr="000C60C8">
              <w:rPr>
                <w:sz w:val="24"/>
                <w:szCs w:val="24"/>
                <w:highlight w:val="yellow"/>
              </w:rPr>
              <w:t>____________</w:t>
            </w:r>
          </w:p>
        </w:tc>
      </w:tr>
    </w:tbl>
    <w:p w14:paraId="2F043607" w14:textId="77777777" w:rsidR="00237B2E" w:rsidRDefault="00237B2E" w:rsidP="00237B2E">
      <w:pPr>
        <w:jc w:val="both"/>
        <w:rPr>
          <w:caps/>
        </w:rPr>
      </w:pPr>
    </w:p>
    <w:p w14:paraId="4F9978D8" w14:textId="77777777" w:rsidR="00407635" w:rsidRDefault="00407635" w:rsidP="00237B2E">
      <w:pPr>
        <w:jc w:val="both"/>
        <w:rPr>
          <w:caps/>
        </w:rPr>
      </w:pPr>
    </w:p>
    <w:p w14:paraId="4DBDC930" w14:textId="77777777" w:rsidR="00407635" w:rsidRDefault="00407635" w:rsidP="00237B2E">
      <w:pPr>
        <w:jc w:val="both"/>
        <w:rPr>
          <w:caps/>
        </w:rPr>
      </w:pPr>
    </w:p>
    <w:p w14:paraId="04DC24A9" w14:textId="77777777" w:rsidR="00407635" w:rsidRDefault="00407635" w:rsidP="00237B2E">
      <w:pPr>
        <w:jc w:val="both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7"/>
        <w:gridCol w:w="1111"/>
        <w:gridCol w:w="3232"/>
      </w:tblGrid>
      <w:tr w:rsidR="00237B2E" w:rsidRPr="007448C2" w14:paraId="01CEFE09" w14:textId="77777777" w:rsidTr="00245596">
        <w:tc>
          <w:tcPr>
            <w:tcW w:w="6097" w:type="dxa"/>
          </w:tcPr>
          <w:p w14:paraId="0C77224B" w14:textId="77777777" w:rsidR="00237B2E" w:rsidRPr="00591AB4" w:rsidRDefault="00237B2E" w:rsidP="009201B0">
            <w:pPr>
              <w:jc w:val="right"/>
              <w:rPr>
                <w:caps/>
              </w:rPr>
            </w:pPr>
            <w:r w:rsidRPr="00591AB4">
              <w:rPr>
                <w:caps/>
              </w:rPr>
              <w:t>НАПРАВЛЕНИЕ №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16B41E1" w14:textId="1A666668" w:rsidR="00237B2E" w:rsidRPr="00DF32FE" w:rsidRDefault="009F7A74" w:rsidP="004C087B">
            <w:pPr>
              <w:jc w:val="center"/>
              <w:rPr>
                <w:b/>
                <w:caps/>
              </w:rPr>
            </w:pPr>
            <w:r w:rsidRPr="009F7A74">
              <w:rPr>
                <w:b/>
                <w:caps/>
                <w:highlight w:val="yellow"/>
              </w:rPr>
              <w:t>б/н</w:t>
            </w:r>
          </w:p>
        </w:tc>
        <w:tc>
          <w:tcPr>
            <w:tcW w:w="3232" w:type="dxa"/>
          </w:tcPr>
          <w:p w14:paraId="1ACB3C24" w14:textId="77777777" w:rsidR="00237B2E" w:rsidRPr="00A214C6" w:rsidRDefault="00237B2E" w:rsidP="009201B0">
            <w:pPr>
              <w:jc w:val="center"/>
              <w:rPr>
                <w:caps/>
              </w:rPr>
            </w:pPr>
          </w:p>
        </w:tc>
      </w:tr>
      <w:tr w:rsidR="00237B2E" w:rsidRPr="007448C2" w14:paraId="41797932" w14:textId="77777777" w:rsidTr="00245596">
        <w:tc>
          <w:tcPr>
            <w:tcW w:w="10440" w:type="dxa"/>
            <w:gridSpan w:val="3"/>
          </w:tcPr>
          <w:p w14:paraId="7CF44149" w14:textId="66BF54FC" w:rsidR="00237B2E" w:rsidRPr="00591AB4" w:rsidRDefault="00237B2E" w:rsidP="009201B0">
            <w:pPr>
              <w:jc w:val="center"/>
              <w:rPr>
                <w:caps/>
              </w:rPr>
            </w:pPr>
            <w:r w:rsidRPr="00591AB4">
              <w:t xml:space="preserve">на </w:t>
            </w:r>
            <w:proofErr w:type="gramStart"/>
            <w:r w:rsidRPr="00957D32">
              <w:rPr>
                <w:b/>
                <w:sz w:val="36"/>
                <w:szCs w:val="36"/>
                <w:u w:val="single"/>
              </w:rPr>
              <w:t>п</w:t>
            </w:r>
            <w:r w:rsidR="00066AA2">
              <w:rPr>
                <w:b/>
                <w:sz w:val="36"/>
                <w:szCs w:val="36"/>
                <w:u w:val="single"/>
              </w:rPr>
              <w:t>редварительный</w:t>
            </w:r>
            <w:r w:rsidRPr="00957D32">
              <w:rPr>
                <w:sz w:val="36"/>
                <w:szCs w:val="36"/>
                <w:u w:val="single"/>
              </w:rPr>
              <w:t xml:space="preserve">  </w:t>
            </w:r>
            <w:r w:rsidRPr="00591AB4">
              <w:t>медицинский</w:t>
            </w:r>
            <w:proofErr w:type="gramEnd"/>
            <w:r w:rsidRPr="00591AB4">
              <w:t xml:space="preserve"> осмотр (обследование)</w:t>
            </w:r>
          </w:p>
        </w:tc>
      </w:tr>
      <w:tr w:rsidR="00237B2E" w:rsidRPr="007448C2" w14:paraId="52028A62" w14:textId="77777777" w:rsidTr="00245596">
        <w:tc>
          <w:tcPr>
            <w:tcW w:w="10440" w:type="dxa"/>
            <w:gridSpan w:val="3"/>
          </w:tcPr>
          <w:p w14:paraId="6C2B3E51" w14:textId="77777777" w:rsidR="00237B2E" w:rsidRPr="00591AB4" w:rsidRDefault="00245596" w:rsidP="009201B0">
            <w:pPr>
              <w:jc w:val="center"/>
            </w:pPr>
            <w:r w:rsidRPr="00591AB4">
              <w:rPr>
                <w:bCs/>
                <w:sz w:val="24"/>
                <w:szCs w:val="24"/>
              </w:rPr>
              <w:t>направляется в:</w:t>
            </w:r>
          </w:p>
        </w:tc>
      </w:tr>
      <w:tr w:rsidR="00237B2E" w:rsidRPr="007448C2" w14:paraId="5DB182F9" w14:textId="77777777" w:rsidTr="00245596"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14:paraId="4683AD3D" w14:textId="77777777" w:rsidR="005F32CC" w:rsidRPr="00A52E7E" w:rsidRDefault="005F32CC" w:rsidP="005F32CC">
            <w:pPr>
              <w:jc w:val="center"/>
              <w:rPr>
                <w:caps/>
                <w:sz w:val="20"/>
                <w:szCs w:val="20"/>
              </w:rPr>
            </w:pPr>
            <w:r w:rsidRPr="00A52E7E">
              <w:rPr>
                <w:caps/>
              </w:rPr>
              <w:t>ООО «М</w:t>
            </w:r>
            <w:r w:rsidR="000C60C8" w:rsidRPr="00A52E7E">
              <w:rPr>
                <w:caps/>
              </w:rPr>
              <w:t>ОЙ ДОКТОР</w:t>
            </w:r>
            <w:r w:rsidRPr="00A52E7E">
              <w:rPr>
                <w:caps/>
              </w:rPr>
              <w:t>»</w:t>
            </w:r>
            <w:r w:rsidRPr="00591AB4">
              <w:rPr>
                <w:caps/>
                <w:sz w:val="24"/>
                <w:szCs w:val="24"/>
              </w:rPr>
              <w:t xml:space="preserve">, </w:t>
            </w:r>
            <w:r w:rsidR="00245596" w:rsidRPr="00A52E7E">
              <w:rPr>
                <w:caps/>
                <w:sz w:val="15"/>
                <w:szCs w:val="15"/>
              </w:rPr>
              <w:t>г</w:t>
            </w:r>
            <w:r w:rsidRPr="00A52E7E">
              <w:rPr>
                <w:caps/>
                <w:sz w:val="15"/>
                <w:szCs w:val="15"/>
              </w:rPr>
              <w:t>.</w:t>
            </w:r>
            <w:r w:rsidRPr="00A52E7E">
              <w:rPr>
                <w:caps/>
                <w:sz w:val="20"/>
                <w:szCs w:val="20"/>
              </w:rPr>
              <w:t xml:space="preserve"> ВЛАДИВОСТОК,</w:t>
            </w:r>
            <w:r w:rsidRPr="00591AB4">
              <w:rPr>
                <w:caps/>
                <w:sz w:val="24"/>
                <w:szCs w:val="24"/>
              </w:rPr>
              <w:t xml:space="preserve"> </w:t>
            </w:r>
            <w:r w:rsidRPr="00A52E7E">
              <w:rPr>
                <w:caps/>
                <w:sz w:val="20"/>
                <w:szCs w:val="20"/>
              </w:rPr>
              <w:t>У</w:t>
            </w:r>
            <w:r w:rsidR="000C60C8" w:rsidRPr="00A52E7E">
              <w:rPr>
                <w:caps/>
                <w:sz w:val="20"/>
                <w:szCs w:val="20"/>
              </w:rPr>
              <w:t>Л. Печорская</w:t>
            </w:r>
            <w:r w:rsidRPr="00A52E7E">
              <w:rPr>
                <w:caps/>
                <w:sz w:val="20"/>
                <w:szCs w:val="20"/>
              </w:rPr>
              <w:t xml:space="preserve">, </w:t>
            </w:r>
            <w:r w:rsidR="00731043" w:rsidRPr="00A52E7E">
              <w:rPr>
                <w:caps/>
                <w:sz w:val="20"/>
                <w:szCs w:val="20"/>
              </w:rPr>
              <w:t xml:space="preserve">д. </w:t>
            </w:r>
            <w:r w:rsidR="000C60C8" w:rsidRPr="00A52E7E">
              <w:rPr>
                <w:caps/>
                <w:sz w:val="20"/>
                <w:szCs w:val="20"/>
              </w:rPr>
              <w:t>8</w:t>
            </w:r>
            <w:r w:rsidR="00A52E7E">
              <w:rPr>
                <w:caps/>
                <w:sz w:val="20"/>
                <w:szCs w:val="20"/>
              </w:rPr>
              <w:t>.</w:t>
            </w:r>
          </w:p>
          <w:p w14:paraId="4499DC9E" w14:textId="77777777" w:rsidR="00237B2E" w:rsidRPr="00866E48" w:rsidRDefault="005F32CC" w:rsidP="005F32CC">
            <w:pPr>
              <w:jc w:val="center"/>
              <w:rPr>
                <w:caps/>
                <w:sz w:val="18"/>
                <w:szCs w:val="18"/>
              </w:rPr>
            </w:pPr>
            <w:r w:rsidRPr="00A52E7E">
              <w:rPr>
                <w:caps/>
                <w:sz w:val="18"/>
                <w:szCs w:val="18"/>
              </w:rPr>
              <w:t xml:space="preserve">ОГРН </w:t>
            </w:r>
            <w:proofErr w:type="gramStart"/>
            <w:r w:rsidRPr="00A52E7E">
              <w:rPr>
                <w:caps/>
                <w:sz w:val="18"/>
                <w:szCs w:val="18"/>
              </w:rPr>
              <w:t>1</w:t>
            </w:r>
            <w:r w:rsidR="000C60C8" w:rsidRPr="00A52E7E">
              <w:rPr>
                <w:caps/>
                <w:sz w:val="18"/>
                <w:szCs w:val="18"/>
              </w:rPr>
              <w:t>112536015789</w:t>
            </w:r>
            <w:r w:rsidR="00245596" w:rsidRPr="00A52E7E">
              <w:rPr>
                <w:caps/>
                <w:sz w:val="18"/>
                <w:szCs w:val="18"/>
              </w:rPr>
              <w:t xml:space="preserve"> </w:t>
            </w:r>
            <w:r w:rsidR="00866E48">
              <w:rPr>
                <w:caps/>
                <w:sz w:val="18"/>
                <w:szCs w:val="18"/>
              </w:rPr>
              <w:t>,</w:t>
            </w:r>
            <w:proofErr w:type="gramEnd"/>
            <w:r w:rsidR="00866E48">
              <w:rPr>
                <w:caps/>
                <w:sz w:val="18"/>
                <w:szCs w:val="18"/>
              </w:rPr>
              <w:t xml:space="preserve"> </w:t>
            </w:r>
            <w:hyperlink r:id="rId6" w:history="1">
              <w:r w:rsidR="00866E48" w:rsidRPr="002175CA">
                <w:rPr>
                  <w:rStyle w:val="ab"/>
                  <w:color w:val="auto"/>
                  <w:sz w:val="16"/>
                  <w:szCs w:val="16"/>
                  <w:lang w:val="en-US"/>
                </w:rPr>
                <w:t>moydoktor</w:t>
              </w:r>
              <w:r w:rsidR="00866E48" w:rsidRPr="002175CA">
                <w:rPr>
                  <w:rStyle w:val="ab"/>
                  <w:color w:val="auto"/>
                  <w:sz w:val="16"/>
                  <w:szCs w:val="16"/>
                </w:rPr>
                <w:t>@</w:t>
              </w:r>
              <w:r w:rsidR="00866E48" w:rsidRPr="002175CA">
                <w:rPr>
                  <w:rStyle w:val="ab"/>
                  <w:color w:val="auto"/>
                  <w:sz w:val="16"/>
                  <w:szCs w:val="16"/>
                  <w:lang w:val="en-US"/>
                </w:rPr>
                <w:t>yandex</w:t>
              </w:r>
              <w:r w:rsidR="00866E48" w:rsidRPr="002175CA">
                <w:rPr>
                  <w:rStyle w:val="ab"/>
                  <w:color w:val="auto"/>
                  <w:sz w:val="16"/>
                  <w:szCs w:val="16"/>
                </w:rPr>
                <w:t>.</w:t>
              </w:r>
              <w:proofErr w:type="spellStart"/>
              <w:r w:rsidR="00866E48" w:rsidRPr="002175CA">
                <w:rPr>
                  <w:rStyle w:val="ab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866E48">
              <w:rPr>
                <w:rStyle w:val="ab"/>
                <w:color w:val="auto"/>
                <w:sz w:val="16"/>
                <w:szCs w:val="16"/>
              </w:rPr>
              <w:t>, т. +7(423)246-99-46, +7(423)250-67-2</w:t>
            </w:r>
            <w:r w:rsidR="0043709C">
              <w:rPr>
                <w:rStyle w:val="ab"/>
                <w:color w:val="auto"/>
                <w:sz w:val="16"/>
                <w:szCs w:val="16"/>
              </w:rPr>
              <w:t>3</w:t>
            </w:r>
          </w:p>
        </w:tc>
      </w:tr>
    </w:tbl>
    <w:p w14:paraId="7DFA61AC" w14:textId="77777777" w:rsidR="00237B2E" w:rsidRDefault="00237B2E" w:rsidP="00591AB4">
      <w:pPr>
        <w:pStyle w:val="a3"/>
        <w:spacing w:line="240" w:lineRule="auto"/>
        <w:ind w:firstLine="0"/>
        <w:jc w:val="center"/>
        <w:rPr>
          <w:b/>
          <w:bCs/>
          <w:color w:val="FF0000"/>
        </w:rPr>
      </w:pPr>
    </w:p>
    <w:p w14:paraId="0981EDD0" w14:textId="77777777" w:rsidR="00407635" w:rsidRDefault="00407635" w:rsidP="00591AB4">
      <w:pPr>
        <w:pStyle w:val="a3"/>
        <w:spacing w:line="240" w:lineRule="auto"/>
        <w:ind w:firstLine="0"/>
        <w:jc w:val="center"/>
        <w:rPr>
          <w:b/>
          <w:bCs/>
          <w:color w:val="FF0000"/>
        </w:rPr>
      </w:pPr>
    </w:p>
    <w:p w14:paraId="588CEE72" w14:textId="77777777" w:rsidR="00407635" w:rsidRPr="00591AB4" w:rsidRDefault="00407635" w:rsidP="00591AB4">
      <w:pPr>
        <w:pStyle w:val="a3"/>
        <w:spacing w:line="240" w:lineRule="auto"/>
        <w:ind w:firstLine="0"/>
        <w:jc w:val="center"/>
        <w:rPr>
          <w:b/>
          <w:bCs/>
          <w:color w:val="FF0000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9"/>
        <w:gridCol w:w="562"/>
        <w:gridCol w:w="8549"/>
      </w:tblGrid>
      <w:tr w:rsidR="00237B2E" w:rsidRPr="00392F26" w14:paraId="74CBC9D7" w14:textId="77777777" w:rsidTr="00EA57B8">
        <w:trPr>
          <w:trHeight w:val="397"/>
        </w:trPr>
        <w:tc>
          <w:tcPr>
            <w:tcW w:w="1329" w:type="dxa"/>
            <w:vAlign w:val="bottom"/>
          </w:tcPr>
          <w:p w14:paraId="31A479DC" w14:textId="77777777" w:rsidR="00237B2E" w:rsidRPr="0066784D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</w:rPr>
            </w:pPr>
            <w:r w:rsidRPr="0066784D">
              <w:t>1</w:t>
            </w:r>
            <w:r w:rsidRPr="0066784D">
              <w:rPr>
                <w:bCs/>
              </w:rPr>
              <w:t>. Ф.И.О.</w:t>
            </w:r>
          </w:p>
        </w:tc>
        <w:tc>
          <w:tcPr>
            <w:tcW w:w="9111" w:type="dxa"/>
            <w:gridSpan w:val="2"/>
            <w:tcBorders>
              <w:bottom w:val="single" w:sz="4" w:space="0" w:color="auto"/>
            </w:tcBorders>
            <w:vAlign w:val="bottom"/>
          </w:tcPr>
          <w:p w14:paraId="0DE3BCB9" w14:textId="77777777" w:rsidR="00237B2E" w:rsidRPr="00680A30" w:rsidRDefault="000C60C8" w:rsidP="000C60C8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 w:rsidRPr="000C60C8">
              <w:rPr>
                <w:b/>
                <w:bCs/>
                <w:highlight w:val="yellow"/>
              </w:rPr>
              <w:t>_____________________</w:t>
            </w:r>
          </w:p>
        </w:tc>
      </w:tr>
      <w:tr w:rsidR="009B3AF9" w:rsidRPr="00392F26" w14:paraId="3E467579" w14:textId="77777777" w:rsidTr="00EA57B8">
        <w:trPr>
          <w:trHeight w:val="397"/>
        </w:trPr>
        <w:tc>
          <w:tcPr>
            <w:tcW w:w="1329" w:type="dxa"/>
            <w:vAlign w:val="bottom"/>
          </w:tcPr>
          <w:p w14:paraId="4494EE2E" w14:textId="77777777" w:rsidR="009B3AF9" w:rsidRPr="0066784D" w:rsidRDefault="009B3AF9" w:rsidP="009201B0">
            <w:pPr>
              <w:pStyle w:val="a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111" w:type="dxa"/>
            <w:gridSpan w:val="2"/>
            <w:tcBorders>
              <w:bottom w:val="single" w:sz="4" w:space="0" w:color="auto"/>
            </w:tcBorders>
            <w:vAlign w:val="bottom"/>
          </w:tcPr>
          <w:p w14:paraId="20823560" w14:textId="77777777" w:rsidR="009B3AF9" w:rsidRPr="000C60C8" w:rsidRDefault="009B3AF9" w:rsidP="000C60C8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bCs/>
                <w:highlight w:val="yellow"/>
              </w:rPr>
            </w:pPr>
          </w:p>
        </w:tc>
      </w:tr>
      <w:tr w:rsidR="00237B2E" w:rsidRPr="00392F26" w14:paraId="25F42D53" w14:textId="77777777" w:rsidTr="00EA57B8">
        <w:trPr>
          <w:trHeight w:val="397"/>
        </w:trPr>
        <w:tc>
          <w:tcPr>
            <w:tcW w:w="1891" w:type="dxa"/>
            <w:gridSpan w:val="2"/>
            <w:vAlign w:val="bottom"/>
          </w:tcPr>
          <w:p w14:paraId="490B25A1" w14:textId="77777777" w:rsidR="00237B2E" w:rsidRPr="0066784D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</w:rPr>
            </w:pPr>
            <w:r w:rsidRPr="0066784D">
              <w:rPr>
                <w:bCs/>
              </w:rPr>
              <w:t>2. Дата рождения</w:t>
            </w:r>
          </w:p>
        </w:tc>
        <w:tc>
          <w:tcPr>
            <w:tcW w:w="8549" w:type="dxa"/>
            <w:tcBorders>
              <w:bottom w:val="single" w:sz="4" w:space="0" w:color="auto"/>
            </w:tcBorders>
            <w:vAlign w:val="bottom"/>
          </w:tcPr>
          <w:p w14:paraId="4BAF7A50" w14:textId="1E9E42CF" w:rsidR="00237B2E" w:rsidRPr="00680A30" w:rsidRDefault="000C60C8" w:rsidP="000C60C8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 w:rsidRPr="000C60C8">
              <w:rPr>
                <w:b/>
                <w:bCs/>
                <w:highlight w:val="yellow"/>
              </w:rPr>
              <w:t>______________</w:t>
            </w:r>
          </w:p>
        </w:tc>
      </w:tr>
      <w:tr w:rsidR="00237B2E" w:rsidRPr="00392F26" w14:paraId="20E1FC14" w14:textId="77777777" w:rsidTr="00EA57B8">
        <w:trPr>
          <w:trHeight w:val="60"/>
        </w:trPr>
        <w:tc>
          <w:tcPr>
            <w:tcW w:w="1891" w:type="dxa"/>
            <w:gridSpan w:val="2"/>
          </w:tcPr>
          <w:p w14:paraId="237B8FF6" w14:textId="77777777" w:rsidR="00237B2E" w:rsidRPr="0053149D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9" w:type="dxa"/>
          </w:tcPr>
          <w:p w14:paraId="564E9CCB" w14:textId="77777777" w:rsidR="00237B2E" w:rsidRPr="0053149D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53149D">
              <w:rPr>
                <w:sz w:val="20"/>
                <w:szCs w:val="20"/>
              </w:rPr>
              <w:t>(число, месяц, год)</w:t>
            </w:r>
          </w:p>
        </w:tc>
      </w:tr>
      <w:tr w:rsidR="00237B2E" w:rsidRPr="00392F26" w14:paraId="7202E256" w14:textId="77777777" w:rsidTr="00EA57B8">
        <w:trPr>
          <w:trHeight w:val="397"/>
        </w:trPr>
        <w:tc>
          <w:tcPr>
            <w:tcW w:w="10440" w:type="dxa"/>
            <w:gridSpan w:val="3"/>
            <w:vAlign w:val="bottom"/>
          </w:tcPr>
          <w:p w14:paraId="3972E082" w14:textId="1865548A" w:rsidR="00237B2E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32"/>
                <w:szCs w:val="32"/>
              </w:rPr>
            </w:pPr>
            <w:r w:rsidRPr="0066784D">
              <w:t xml:space="preserve">3. </w:t>
            </w:r>
            <w:r w:rsidR="00066AA2">
              <w:rPr>
                <w:b/>
                <w:sz w:val="32"/>
                <w:szCs w:val="32"/>
              </w:rPr>
              <w:t>Поступающий</w:t>
            </w:r>
          </w:p>
          <w:p w14:paraId="18904710" w14:textId="4EA8B69F" w:rsidR="009B3AF9" w:rsidRPr="0066784D" w:rsidRDefault="009B3AF9" w:rsidP="009201B0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</w:rPr>
            </w:pPr>
          </w:p>
        </w:tc>
      </w:tr>
      <w:tr w:rsidR="00237B2E" w:rsidRPr="00392F26" w14:paraId="1DD35BDA" w14:textId="77777777" w:rsidTr="00EA57B8">
        <w:trPr>
          <w:trHeight w:val="397"/>
        </w:trPr>
        <w:tc>
          <w:tcPr>
            <w:tcW w:w="10440" w:type="dxa"/>
            <w:gridSpan w:val="3"/>
            <w:vAlign w:val="bottom"/>
          </w:tcPr>
          <w:p w14:paraId="73B1FFEA" w14:textId="77777777" w:rsidR="007A594C" w:rsidRDefault="00407635" w:rsidP="009201B0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237B2E" w:rsidRPr="0066784D">
              <w:rPr>
                <w:bCs/>
              </w:rPr>
              <w:t>. Наименование должности (профессии) или вида работы, в которой работник освидетельствуется</w:t>
            </w:r>
          </w:p>
          <w:p w14:paraId="0EB3ABD2" w14:textId="77777777" w:rsidR="00237B2E" w:rsidRPr="003E641A" w:rsidRDefault="00237B2E" w:rsidP="007A594C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bCs/>
                <w:sz w:val="2"/>
                <w:szCs w:val="2"/>
              </w:rPr>
            </w:pPr>
            <w:r>
              <w:rPr>
                <w:bCs/>
              </w:rPr>
              <w:br/>
            </w:r>
          </w:p>
        </w:tc>
      </w:tr>
      <w:tr w:rsidR="00237B2E" w:rsidRPr="00392F26" w14:paraId="11DF43D7" w14:textId="77777777" w:rsidTr="00EA57B8">
        <w:trPr>
          <w:trHeight w:val="397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bottom"/>
          </w:tcPr>
          <w:p w14:paraId="50777563" w14:textId="4C0CA006" w:rsidR="00237B2E" w:rsidRPr="00680A30" w:rsidRDefault="00BE5012" w:rsidP="003E28C6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 w:rsidRPr="00BE5012">
              <w:rPr>
                <w:b/>
                <w:bCs/>
                <w:highlight w:val="yellow"/>
              </w:rPr>
              <w:t>_________________________</w:t>
            </w:r>
          </w:p>
        </w:tc>
      </w:tr>
      <w:tr w:rsidR="007A594C" w:rsidRPr="00392F26" w14:paraId="6883B8C0" w14:textId="77777777" w:rsidTr="00EA57B8">
        <w:trPr>
          <w:trHeight w:val="397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bottom"/>
          </w:tcPr>
          <w:p w14:paraId="3D3A3FA9" w14:textId="01F8D58F" w:rsidR="007A594C" w:rsidRDefault="00407635" w:rsidP="007A594C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5</w:t>
            </w:r>
            <w:r w:rsidR="007A594C" w:rsidRPr="007A594C">
              <w:rPr>
                <w:bCs/>
              </w:rPr>
              <w:t>.</w:t>
            </w:r>
            <w:r w:rsidR="007A594C">
              <w:rPr>
                <w:bCs/>
              </w:rPr>
              <w:t xml:space="preserve"> Номер</w:t>
            </w:r>
            <w:r w:rsidR="00D12E80">
              <w:rPr>
                <w:bCs/>
              </w:rPr>
              <w:t>(</w:t>
            </w:r>
            <w:r w:rsidR="007A594C">
              <w:rPr>
                <w:bCs/>
              </w:rPr>
              <w:t>а</w:t>
            </w:r>
            <w:r w:rsidR="00BE5012">
              <w:rPr>
                <w:bCs/>
              </w:rPr>
              <w:t>)</w:t>
            </w:r>
            <w:r w:rsidR="007A594C">
              <w:rPr>
                <w:bCs/>
              </w:rPr>
              <w:t xml:space="preserve"> пункт</w:t>
            </w:r>
            <w:r w:rsidR="00BE5012">
              <w:rPr>
                <w:bCs/>
              </w:rPr>
              <w:t>а</w:t>
            </w:r>
            <w:r w:rsidR="007A594C">
              <w:rPr>
                <w:bCs/>
              </w:rPr>
              <w:t xml:space="preserve"> по приказу </w:t>
            </w:r>
            <w:r w:rsidR="00957D32">
              <w:rPr>
                <w:bCs/>
              </w:rPr>
              <w:t>29</w:t>
            </w:r>
            <w:r w:rsidR="007A594C">
              <w:rPr>
                <w:bCs/>
              </w:rPr>
              <w:t>н, по котор</w:t>
            </w:r>
            <w:r w:rsidR="00BE5012">
              <w:rPr>
                <w:bCs/>
              </w:rPr>
              <w:t>ому</w:t>
            </w:r>
            <w:r w:rsidR="007A594C">
              <w:rPr>
                <w:bCs/>
              </w:rPr>
              <w:t xml:space="preserve"> освидетельствуется работник:</w:t>
            </w:r>
          </w:p>
          <w:p w14:paraId="7EA904D7" w14:textId="77777777" w:rsidR="007A594C" w:rsidRDefault="007A594C" w:rsidP="007A594C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</w:rPr>
            </w:pPr>
          </w:p>
          <w:p w14:paraId="352BB321" w14:textId="19AAF143" w:rsidR="007A594C" w:rsidRPr="003E28C6" w:rsidRDefault="00BE5012" w:rsidP="007A594C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color w:val="FF0000"/>
                <w:sz w:val="32"/>
                <w:szCs w:val="32"/>
              </w:rPr>
            </w:pPr>
            <w:r w:rsidRPr="00BE5012">
              <w:rPr>
                <w:bCs/>
                <w:color w:val="FF0000"/>
                <w:sz w:val="32"/>
                <w:szCs w:val="32"/>
                <w:highlight w:val="yellow"/>
              </w:rPr>
              <w:t>_____________</w:t>
            </w:r>
          </w:p>
        </w:tc>
      </w:tr>
    </w:tbl>
    <w:p w14:paraId="20538DB2" w14:textId="77777777" w:rsidR="00237B2E" w:rsidRDefault="00237B2E" w:rsidP="00237B2E">
      <w:pPr>
        <w:rPr>
          <w:sz w:val="32"/>
          <w:szCs w:val="32"/>
        </w:rPr>
      </w:pPr>
    </w:p>
    <w:p w14:paraId="234EDFD5" w14:textId="77777777" w:rsidR="00C77087" w:rsidRDefault="00C77087" w:rsidP="00237B2E">
      <w:pPr>
        <w:rPr>
          <w:sz w:val="32"/>
          <w:szCs w:val="32"/>
        </w:rPr>
      </w:pPr>
    </w:p>
    <w:p w14:paraId="23EDA933" w14:textId="77777777" w:rsidR="00407635" w:rsidRDefault="00407635" w:rsidP="00237B2E">
      <w:pPr>
        <w:rPr>
          <w:sz w:val="32"/>
          <w:szCs w:val="32"/>
        </w:rPr>
      </w:pPr>
    </w:p>
    <w:p w14:paraId="6F80D38E" w14:textId="77777777" w:rsidR="00407635" w:rsidRDefault="00407635" w:rsidP="00237B2E">
      <w:pPr>
        <w:rPr>
          <w:sz w:val="32"/>
          <w:szCs w:val="32"/>
        </w:rPr>
      </w:pPr>
    </w:p>
    <w:p w14:paraId="3C40DA1C" w14:textId="77777777" w:rsidR="00407635" w:rsidRDefault="00407635" w:rsidP="00237B2E">
      <w:pPr>
        <w:rPr>
          <w:sz w:val="32"/>
          <w:szCs w:val="32"/>
        </w:rPr>
      </w:pPr>
    </w:p>
    <w:p w14:paraId="1EFC30D3" w14:textId="77777777" w:rsidR="00407635" w:rsidRDefault="00407635" w:rsidP="00237B2E">
      <w:pPr>
        <w:rPr>
          <w:sz w:val="32"/>
          <w:szCs w:val="32"/>
        </w:rPr>
      </w:pPr>
    </w:p>
    <w:p w14:paraId="4BE9E186" w14:textId="77777777" w:rsidR="00407635" w:rsidRPr="00E74467" w:rsidRDefault="00407635" w:rsidP="00237B2E">
      <w:pPr>
        <w:rPr>
          <w:sz w:val="32"/>
          <w:szCs w:val="32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2"/>
        <w:gridCol w:w="280"/>
        <w:gridCol w:w="2665"/>
        <w:gridCol w:w="280"/>
        <w:gridCol w:w="2673"/>
      </w:tblGrid>
      <w:tr w:rsidR="00237B2E" w:rsidRPr="00392F26" w14:paraId="0BC3B83B" w14:textId="77777777" w:rsidTr="009201B0">
        <w:tc>
          <w:tcPr>
            <w:tcW w:w="4593" w:type="dxa"/>
            <w:tcBorders>
              <w:bottom w:val="single" w:sz="4" w:space="0" w:color="auto"/>
            </w:tcBorders>
            <w:vAlign w:val="bottom"/>
          </w:tcPr>
          <w:p w14:paraId="667DA778" w14:textId="77777777" w:rsidR="00237B2E" w:rsidRPr="00392F26" w:rsidRDefault="00DD6C38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D6C38">
              <w:rPr>
                <w:b/>
                <w:bCs/>
                <w:sz w:val="28"/>
                <w:szCs w:val="28"/>
                <w:highlight w:val="yellow"/>
              </w:rPr>
              <w:t>__________________</w:t>
            </w:r>
          </w:p>
        </w:tc>
        <w:tc>
          <w:tcPr>
            <w:tcW w:w="284" w:type="dxa"/>
            <w:vAlign w:val="bottom"/>
          </w:tcPr>
          <w:p w14:paraId="7D8EA5F8" w14:textId="77777777" w:rsidR="00237B2E" w:rsidRPr="00392F26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64821334" w14:textId="77777777" w:rsidR="00237B2E" w:rsidRPr="00392F26" w:rsidRDefault="00DD6C38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D6C38">
              <w:rPr>
                <w:b/>
                <w:bCs/>
                <w:sz w:val="28"/>
                <w:szCs w:val="28"/>
                <w:highlight w:val="yellow"/>
              </w:rPr>
              <w:t>__________</w:t>
            </w:r>
          </w:p>
        </w:tc>
        <w:tc>
          <w:tcPr>
            <w:tcW w:w="284" w:type="dxa"/>
            <w:vAlign w:val="bottom"/>
          </w:tcPr>
          <w:p w14:paraId="6D279252" w14:textId="77777777" w:rsidR="00237B2E" w:rsidRPr="00392F26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22254B3A" w14:textId="77777777" w:rsidR="00237B2E" w:rsidRPr="00392F26" w:rsidRDefault="00DD6C38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D6C38">
              <w:rPr>
                <w:b/>
                <w:bCs/>
                <w:sz w:val="28"/>
                <w:szCs w:val="28"/>
                <w:highlight w:val="yellow"/>
              </w:rPr>
              <w:t>___________</w:t>
            </w:r>
          </w:p>
        </w:tc>
      </w:tr>
      <w:tr w:rsidR="00237B2E" w:rsidRPr="00392F26" w14:paraId="04373BD4" w14:textId="77777777" w:rsidTr="009201B0">
        <w:tc>
          <w:tcPr>
            <w:tcW w:w="4593" w:type="dxa"/>
            <w:tcBorders>
              <w:top w:val="single" w:sz="4" w:space="0" w:color="auto"/>
            </w:tcBorders>
          </w:tcPr>
          <w:p w14:paraId="6E7F5FD6" w14:textId="77777777" w:rsidR="00237B2E" w:rsidRPr="00392F26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92F26">
              <w:rPr>
                <w:sz w:val="20"/>
                <w:szCs w:val="20"/>
              </w:rPr>
              <w:t>(должность уполномоченного представителя)</w:t>
            </w:r>
          </w:p>
        </w:tc>
        <w:tc>
          <w:tcPr>
            <w:tcW w:w="284" w:type="dxa"/>
          </w:tcPr>
          <w:p w14:paraId="278C7B9F" w14:textId="77777777" w:rsidR="00237B2E" w:rsidRPr="00392F26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6F455F" w14:textId="77777777" w:rsidR="00237B2E" w:rsidRPr="00392F26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92F26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284" w:type="dxa"/>
          </w:tcPr>
          <w:p w14:paraId="6EC539B5" w14:textId="77777777" w:rsidR="00237B2E" w:rsidRPr="00392F26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F43B9AF" w14:textId="77777777" w:rsidR="00237B2E" w:rsidRPr="00392F26" w:rsidRDefault="00237B2E" w:rsidP="009201B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392F26">
              <w:rPr>
                <w:sz w:val="20"/>
                <w:szCs w:val="20"/>
              </w:rPr>
              <w:t>(Ф.И.О.)</w:t>
            </w:r>
          </w:p>
        </w:tc>
      </w:tr>
    </w:tbl>
    <w:p w14:paraId="55FEF1E8" w14:textId="77777777" w:rsidR="00237B2E" w:rsidRPr="009C0FCC" w:rsidRDefault="00237B2E" w:rsidP="00237B2E">
      <w:pPr>
        <w:rPr>
          <w:sz w:val="2"/>
          <w:szCs w:val="2"/>
        </w:rPr>
      </w:pPr>
    </w:p>
    <w:p w14:paraId="30932C78" w14:textId="77777777" w:rsidR="00237B2E" w:rsidRDefault="00237B2E" w:rsidP="00237B2E">
      <w:pPr>
        <w:rPr>
          <w:sz w:val="24"/>
          <w:szCs w:val="24"/>
        </w:rPr>
      </w:pPr>
    </w:p>
    <w:p w14:paraId="539B512F" w14:textId="77777777" w:rsidR="00BE5012" w:rsidRDefault="00BE5012"/>
    <w:p w14:paraId="24D3263E" w14:textId="77777777" w:rsidR="00BE5012" w:rsidRDefault="00BE5012"/>
    <w:p w14:paraId="191DD39C" w14:textId="08865763" w:rsidR="00D852CE" w:rsidRDefault="00DD6C38">
      <w:r>
        <w:t>М.П.</w:t>
      </w:r>
    </w:p>
    <w:p w14:paraId="284BBD3F" w14:textId="77777777" w:rsidR="007A594C" w:rsidRDefault="007A594C"/>
    <w:p w14:paraId="7CA7EEDA" w14:textId="77777777" w:rsidR="007A594C" w:rsidRDefault="007A594C"/>
    <w:p w14:paraId="3FCED0ED" w14:textId="77777777" w:rsidR="001122F4" w:rsidRPr="001122F4" w:rsidRDefault="001122F4">
      <w:pPr>
        <w:rPr>
          <w:color w:val="FF0000"/>
          <w:sz w:val="36"/>
          <w:szCs w:val="36"/>
        </w:rPr>
      </w:pPr>
    </w:p>
    <w:sectPr w:rsidR="001122F4" w:rsidRPr="001122F4" w:rsidSect="00897D3B">
      <w:footerReference w:type="default" r:id="rId7"/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FCF9" w14:textId="77777777" w:rsidR="00FF16FB" w:rsidRDefault="00FF16FB">
      <w:r>
        <w:separator/>
      </w:r>
    </w:p>
  </w:endnote>
  <w:endnote w:type="continuationSeparator" w:id="0">
    <w:p w14:paraId="357A7AA7" w14:textId="77777777" w:rsidR="00FF16FB" w:rsidRDefault="00FF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87C2" w14:textId="77777777" w:rsidR="00A43046" w:rsidRPr="00A43046" w:rsidRDefault="00C67803" w:rsidP="00A43046">
    <w:pPr>
      <w:pStyle w:val="a7"/>
      <w:jc w:val="both"/>
      <w:rPr>
        <w:sz w:val="20"/>
        <w:szCs w:val="20"/>
      </w:rPr>
    </w:pPr>
    <w:r w:rsidRPr="00A43046">
      <w:rPr>
        <w:sz w:val="20"/>
        <w:szCs w:val="20"/>
      </w:rPr>
      <w:t>_______________________</w:t>
    </w:r>
  </w:p>
  <w:p w14:paraId="575ED752" w14:textId="77777777" w:rsidR="00A43046" w:rsidRPr="00A43046" w:rsidRDefault="00C67803" w:rsidP="00A43046">
    <w:pPr>
      <w:pStyle w:val="a7"/>
      <w:jc w:val="both"/>
      <w:rPr>
        <w:sz w:val="20"/>
        <w:szCs w:val="20"/>
      </w:rPr>
    </w:pPr>
    <w:r w:rsidRPr="00A43046">
      <w:rPr>
        <w:sz w:val="20"/>
        <w:szCs w:val="20"/>
        <w:vertAlign w:val="superscript"/>
      </w:rPr>
      <w:t>1</w:t>
    </w:r>
    <w:r w:rsidRPr="00A43046">
      <w:rPr>
        <w:sz w:val="20"/>
        <w:szCs w:val="20"/>
      </w:rPr>
      <w:t xml:space="preserve">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55B2" w14:textId="77777777" w:rsidR="00FF16FB" w:rsidRDefault="00FF16FB">
      <w:r>
        <w:separator/>
      </w:r>
    </w:p>
  </w:footnote>
  <w:footnote w:type="continuationSeparator" w:id="0">
    <w:p w14:paraId="298D2F14" w14:textId="77777777" w:rsidR="00FF16FB" w:rsidRDefault="00FF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2E"/>
    <w:rsid w:val="00061625"/>
    <w:rsid w:val="00066AA2"/>
    <w:rsid w:val="00071211"/>
    <w:rsid w:val="0007528D"/>
    <w:rsid w:val="0007733C"/>
    <w:rsid w:val="000C60C8"/>
    <w:rsid w:val="001122F4"/>
    <w:rsid w:val="00123FC7"/>
    <w:rsid w:val="00154FC9"/>
    <w:rsid w:val="001574D5"/>
    <w:rsid w:val="001724AA"/>
    <w:rsid w:val="001A0A93"/>
    <w:rsid w:val="001B6BE8"/>
    <w:rsid w:val="001C573E"/>
    <w:rsid w:val="00237B2E"/>
    <w:rsid w:val="00245596"/>
    <w:rsid w:val="00285FEE"/>
    <w:rsid w:val="0034621A"/>
    <w:rsid w:val="003E28C6"/>
    <w:rsid w:val="003F08D6"/>
    <w:rsid w:val="00407635"/>
    <w:rsid w:val="00411A60"/>
    <w:rsid w:val="00420F18"/>
    <w:rsid w:val="00432144"/>
    <w:rsid w:val="0043709C"/>
    <w:rsid w:val="00445412"/>
    <w:rsid w:val="00476580"/>
    <w:rsid w:val="004C087B"/>
    <w:rsid w:val="00591AB4"/>
    <w:rsid w:val="005A3CAA"/>
    <w:rsid w:val="005E71FA"/>
    <w:rsid w:val="005F32CC"/>
    <w:rsid w:val="00616EA6"/>
    <w:rsid w:val="006C63C0"/>
    <w:rsid w:val="00731043"/>
    <w:rsid w:val="007405B8"/>
    <w:rsid w:val="007521B2"/>
    <w:rsid w:val="0078256A"/>
    <w:rsid w:val="007A594C"/>
    <w:rsid w:val="007D0592"/>
    <w:rsid w:val="0086215D"/>
    <w:rsid w:val="00866E48"/>
    <w:rsid w:val="00871AA9"/>
    <w:rsid w:val="008D10E8"/>
    <w:rsid w:val="008E04AE"/>
    <w:rsid w:val="008E3B3E"/>
    <w:rsid w:val="00906CB0"/>
    <w:rsid w:val="00933A2D"/>
    <w:rsid w:val="00957D32"/>
    <w:rsid w:val="0098541C"/>
    <w:rsid w:val="00996161"/>
    <w:rsid w:val="009B3AF9"/>
    <w:rsid w:val="009F7A74"/>
    <w:rsid w:val="00A52E7E"/>
    <w:rsid w:val="00AB7518"/>
    <w:rsid w:val="00AC18E7"/>
    <w:rsid w:val="00B33E3B"/>
    <w:rsid w:val="00B5613C"/>
    <w:rsid w:val="00B7315C"/>
    <w:rsid w:val="00B97DF7"/>
    <w:rsid w:val="00BE5012"/>
    <w:rsid w:val="00C229FA"/>
    <w:rsid w:val="00C25D51"/>
    <w:rsid w:val="00C67803"/>
    <w:rsid w:val="00C7127D"/>
    <w:rsid w:val="00C77087"/>
    <w:rsid w:val="00D12E80"/>
    <w:rsid w:val="00D852CE"/>
    <w:rsid w:val="00DD6C38"/>
    <w:rsid w:val="00E13E4B"/>
    <w:rsid w:val="00E26A4F"/>
    <w:rsid w:val="00EA57B8"/>
    <w:rsid w:val="00F756F7"/>
    <w:rsid w:val="00FF16FB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5402"/>
  <w15:chartTrackingRefBased/>
  <w15:docId w15:val="{EF9E06C2-89AF-4CCE-9481-8886A19D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B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B2E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37B2E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237B2E"/>
    <w:pPr>
      <w:spacing w:after="120"/>
    </w:pPr>
  </w:style>
  <w:style w:type="character" w:customStyle="1" w:styleId="a6">
    <w:name w:val="Основной текст Знак"/>
    <w:basedOn w:val="a0"/>
    <w:link w:val="a5"/>
    <w:rsid w:val="0023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237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7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866E4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076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76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ydokto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Сомов Николай Федорович</dc:creator>
  <cp:keywords/>
  <dc:description/>
  <cp:lastModifiedBy>Microsoft Office User</cp:lastModifiedBy>
  <cp:revision>20</cp:revision>
  <cp:lastPrinted>2021-05-13T02:37:00Z</cp:lastPrinted>
  <dcterms:created xsi:type="dcterms:W3CDTF">2019-10-31T03:27:00Z</dcterms:created>
  <dcterms:modified xsi:type="dcterms:W3CDTF">2022-11-17T07:09:00Z</dcterms:modified>
</cp:coreProperties>
</file>